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CED15" w14:textId="77777777" w:rsidR="002B330E" w:rsidRPr="00864DBD" w:rsidRDefault="002B330E" w:rsidP="002B330E">
      <w:pPr>
        <w:spacing w:after="120"/>
        <w:ind w:firstLine="709"/>
        <w:jc w:val="center"/>
        <w:rPr>
          <w:rFonts w:ascii="Times New Roman" w:hAnsi="Times New Roman" w:cs="Times New Roman"/>
          <w:b/>
          <w:bCs/>
          <w:kern w:val="1"/>
          <w:sz w:val="26"/>
          <w:szCs w:val="26"/>
        </w:rPr>
      </w:pPr>
      <w:r w:rsidRPr="00864DBD">
        <w:rPr>
          <w:rFonts w:ascii="Times New Roman" w:hAnsi="Times New Roman" w:cs="Times New Roman"/>
          <w:b/>
          <w:bCs/>
          <w:kern w:val="1"/>
          <w:sz w:val="26"/>
          <w:szCs w:val="26"/>
        </w:rPr>
        <w:t>Информационная карта</w:t>
      </w:r>
      <w:r w:rsidR="00B73157" w:rsidRPr="00864DBD">
        <w:rPr>
          <w:rFonts w:ascii="Times New Roman" w:hAnsi="Times New Roman" w:cs="Times New Roman"/>
          <w:b/>
          <w:bCs/>
          <w:kern w:val="1"/>
          <w:sz w:val="20"/>
          <w:szCs w:val="20"/>
        </w:rPr>
        <w:t>*</w:t>
      </w:r>
    </w:p>
    <w:p w14:paraId="774008E1" w14:textId="5AD0EFEB" w:rsidR="002B330E" w:rsidRPr="00864DBD" w:rsidRDefault="002B330E" w:rsidP="002B330E">
      <w:pPr>
        <w:spacing w:after="120"/>
        <w:ind w:firstLine="709"/>
        <w:jc w:val="center"/>
        <w:rPr>
          <w:rFonts w:ascii="Times New Roman" w:hAnsi="Times New Roman" w:cs="Times New Roman"/>
          <w:bCs/>
          <w:kern w:val="1"/>
          <w:sz w:val="26"/>
          <w:szCs w:val="26"/>
        </w:rPr>
      </w:pPr>
      <w:r w:rsidRPr="00864DBD">
        <w:rPr>
          <w:rFonts w:ascii="Times New Roman" w:hAnsi="Times New Roman" w:cs="Times New Roman"/>
          <w:bCs/>
          <w:kern w:val="1"/>
          <w:sz w:val="26"/>
          <w:szCs w:val="26"/>
        </w:rPr>
        <w:t>студента (</w:t>
      </w:r>
      <w:r w:rsidR="00A541DE">
        <w:rPr>
          <w:rFonts w:ascii="Times New Roman" w:hAnsi="Times New Roman" w:cs="Times New Roman"/>
          <w:bCs/>
          <w:kern w:val="1"/>
          <w:sz w:val="26"/>
          <w:szCs w:val="26"/>
        </w:rPr>
        <w:t>указать факультет/институт/НОЦ</w:t>
      </w:r>
      <w:r w:rsidRPr="00864DBD">
        <w:rPr>
          <w:rFonts w:ascii="Times New Roman" w:hAnsi="Times New Roman" w:cs="Times New Roman"/>
          <w:bCs/>
          <w:kern w:val="1"/>
          <w:sz w:val="26"/>
          <w:szCs w:val="26"/>
        </w:rPr>
        <w:t>)</w:t>
      </w:r>
    </w:p>
    <w:p w14:paraId="6EA1A02A" w14:textId="77777777" w:rsidR="002B330E" w:rsidRPr="00864DBD" w:rsidRDefault="002B330E" w:rsidP="002B330E">
      <w:pPr>
        <w:spacing w:after="0"/>
      </w:pPr>
      <w:r w:rsidRPr="00864DBD">
        <w:rPr>
          <w:rFonts w:ascii="Times New Roman" w:hAnsi="Times New Roman" w:cs="Times New Roman"/>
          <w:bCs/>
          <w:kern w:val="1"/>
          <w:sz w:val="26"/>
          <w:szCs w:val="26"/>
        </w:rPr>
        <w:t>_______________________________________________________________________</w:t>
      </w:r>
    </w:p>
    <w:p w14:paraId="498A51FC" w14:textId="77777777" w:rsidR="002B330E" w:rsidRPr="00864DBD" w:rsidRDefault="002B330E" w:rsidP="002B330E">
      <w:pPr>
        <w:spacing w:after="0"/>
        <w:ind w:firstLine="709"/>
        <w:jc w:val="center"/>
        <w:rPr>
          <w:rFonts w:ascii="Times New Roman" w:hAnsi="Times New Roman" w:cs="Times New Roman"/>
          <w:bCs/>
          <w:kern w:val="1"/>
          <w:sz w:val="18"/>
          <w:szCs w:val="18"/>
        </w:rPr>
      </w:pPr>
      <w:r w:rsidRPr="00864DBD">
        <w:rPr>
          <w:rFonts w:ascii="Times New Roman" w:hAnsi="Times New Roman" w:cs="Times New Roman"/>
          <w:bCs/>
          <w:kern w:val="1"/>
          <w:sz w:val="18"/>
          <w:szCs w:val="18"/>
        </w:rPr>
        <w:t>(Фамилия, имя, отчество полностью)</w:t>
      </w:r>
    </w:p>
    <w:p w14:paraId="5A780B95" w14:textId="27B6615C" w:rsidR="002B330E" w:rsidRPr="00864DBD" w:rsidRDefault="002B330E" w:rsidP="002B330E">
      <w:pPr>
        <w:spacing w:before="240" w:after="240"/>
        <w:jc w:val="center"/>
        <w:rPr>
          <w:rFonts w:ascii="Times New Roman" w:hAnsi="Times New Roman" w:cs="Times New Roman"/>
          <w:bCs/>
          <w:kern w:val="1"/>
          <w:sz w:val="26"/>
          <w:szCs w:val="26"/>
          <w:u w:val="single"/>
        </w:rPr>
      </w:pPr>
      <w:r w:rsidRPr="00864DBD">
        <w:rPr>
          <w:rFonts w:ascii="Times New Roman" w:hAnsi="Times New Roman" w:cs="Times New Roman"/>
          <w:bCs/>
          <w:kern w:val="1"/>
          <w:sz w:val="26"/>
          <w:szCs w:val="26"/>
          <w:u w:val="single"/>
        </w:rPr>
        <w:t xml:space="preserve">на </w:t>
      </w:r>
      <w:proofErr w:type="spellStart"/>
      <w:r w:rsidR="006E4731" w:rsidRPr="00864DBD">
        <w:rPr>
          <w:rFonts w:ascii="Times New Roman" w:hAnsi="Times New Roman" w:cs="Times New Roman"/>
          <w:bCs/>
          <w:kern w:val="1"/>
          <w:sz w:val="26"/>
          <w:szCs w:val="26"/>
          <w:u w:val="single"/>
        </w:rPr>
        <w:t>внутренн</w:t>
      </w:r>
      <w:r w:rsidRPr="00864DBD">
        <w:rPr>
          <w:rFonts w:ascii="Times New Roman" w:hAnsi="Times New Roman" w:cs="Times New Roman"/>
          <w:bCs/>
          <w:kern w:val="1"/>
          <w:sz w:val="26"/>
          <w:szCs w:val="26"/>
          <w:u w:val="single"/>
        </w:rPr>
        <w:t>ый</w:t>
      </w:r>
      <w:proofErr w:type="spellEnd"/>
      <w:r w:rsidRPr="00864DBD">
        <w:rPr>
          <w:rFonts w:ascii="Times New Roman" w:hAnsi="Times New Roman" w:cs="Times New Roman"/>
          <w:bCs/>
          <w:kern w:val="1"/>
          <w:sz w:val="26"/>
          <w:szCs w:val="26"/>
          <w:u w:val="single"/>
        </w:rPr>
        <w:t xml:space="preserve"> отбор для перевода</w:t>
      </w:r>
    </w:p>
    <w:p w14:paraId="4A614791" w14:textId="77777777" w:rsidR="001E1574" w:rsidRPr="00864DBD" w:rsidRDefault="001E1574" w:rsidP="001E1574">
      <w:pPr>
        <w:pStyle w:val="a5"/>
        <w:numPr>
          <w:ilvl w:val="1"/>
          <w:numId w:val="11"/>
        </w:num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DBD">
        <w:rPr>
          <w:rFonts w:ascii="Times New Roman" w:hAnsi="Times New Roman" w:cs="Times New Roman"/>
          <w:sz w:val="24"/>
          <w:szCs w:val="24"/>
        </w:rPr>
        <w:t>эссе (</w:t>
      </w:r>
      <w:r w:rsidRPr="00864DBD">
        <w:rPr>
          <w:rFonts w:ascii="Times New Roman" w:hAnsi="Times New Roman" w:cs="Times New Roman"/>
          <w:i/>
          <w:sz w:val="24"/>
          <w:szCs w:val="24"/>
        </w:rPr>
        <w:t xml:space="preserve">ссылка на файл на </w:t>
      </w:r>
      <w:proofErr w:type="spellStart"/>
      <w:r w:rsidRPr="00864DBD">
        <w:rPr>
          <w:rFonts w:ascii="Times New Roman" w:hAnsi="Times New Roman" w:cs="Times New Roman"/>
          <w:i/>
          <w:sz w:val="24"/>
          <w:szCs w:val="24"/>
        </w:rPr>
        <w:t>Я.Диске</w:t>
      </w:r>
      <w:proofErr w:type="spellEnd"/>
      <w:r w:rsidRPr="00864DBD">
        <w:rPr>
          <w:rFonts w:ascii="Times New Roman" w:hAnsi="Times New Roman" w:cs="Times New Roman"/>
          <w:sz w:val="24"/>
          <w:szCs w:val="24"/>
        </w:rPr>
        <w:t>);</w:t>
      </w:r>
    </w:p>
    <w:p w14:paraId="110369DC" w14:textId="77777777" w:rsidR="001E1574" w:rsidRPr="00864DBD" w:rsidRDefault="001E1574" w:rsidP="001E1574">
      <w:pPr>
        <w:pStyle w:val="a5"/>
        <w:numPr>
          <w:ilvl w:val="1"/>
          <w:numId w:val="11"/>
        </w:num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DBD">
        <w:rPr>
          <w:rFonts w:ascii="Times New Roman" w:hAnsi="Times New Roman" w:cs="Times New Roman"/>
          <w:sz w:val="24"/>
          <w:szCs w:val="24"/>
        </w:rPr>
        <w:t>сумма баллов ЕГЭ – (</w:t>
      </w:r>
      <w:r w:rsidRPr="00864DBD">
        <w:rPr>
          <w:rFonts w:ascii="Times New Roman" w:hAnsi="Times New Roman" w:cs="Times New Roman"/>
          <w:i/>
          <w:sz w:val="24"/>
          <w:szCs w:val="24"/>
        </w:rPr>
        <w:t>сумма цифрами</w:t>
      </w:r>
      <w:r w:rsidRPr="00864DBD">
        <w:rPr>
          <w:rFonts w:ascii="Times New Roman" w:hAnsi="Times New Roman" w:cs="Times New Roman"/>
          <w:sz w:val="24"/>
          <w:szCs w:val="24"/>
        </w:rPr>
        <w:t>);</w:t>
      </w:r>
    </w:p>
    <w:p w14:paraId="4B00CAC7" w14:textId="77777777" w:rsidR="00B73157" w:rsidRPr="00864DBD" w:rsidRDefault="00B73157" w:rsidP="001E1574">
      <w:pPr>
        <w:pStyle w:val="a5"/>
        <w:numPr>
          <w:ilvl w:val="1"/>
          <w:numId w:val="11"/>
        </w:num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DBD">
        <w:rPr>
          <w:rFonts w:ascii="Times New Roman" w:hAnsi="Times New Roman" w:cs="Times New Roman"/>
          <w:sz w:val="24"/>
          <w:szCs w:val="24"/>
        </w:rPr>
        <w:t>документы об образовании с отличием;</w:t>
      </w:r>
    </w:p>
    <w:p w14:paraId="7870146C" w14:textId="77777777" w:rsidR="001E1574" w:rsidRPr="00864DBD" w:rsidRDefault="001E1574" w:rsidP="001E1574">
      <w:pPr>
        <w:pStyle w:val="a5"/>
        <w:numPr>
          <w:ilvl w:val="0"/>
          <w:numId w:val="11"/>
        </w:numPr>
        <w:shd w:val="clear" w:color="auto" w:fill="FFFFFF"/>
        <w:tabs>
          <w:tab w:val="left" w:pos="1276"/>
        </w:tabs>
        <w:spacing w:before="120" w:after="12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профильные предметные достижения (</w:t>
      </w:r>
      <w:r w:rsidRPr="00864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и информатика, олимпиадные достижения, участие в профильных конкурсах) – </w:t>
      </w:r>
      <w:r w:rsidRPr="00864D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оценки</w:t>
      </w:r>
      <w:r w:rsidRPr="00864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3157" w:rsidRPr="00864D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 профильные предметы в аттестате/дипломе о среднем образовании, </w:t>
      </w:r>
      <w:r w:rsidRPr="00864D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перечислить</w:t>
      </w:r>
      <w:r w:rsidR="00B73157" w:rsidRPr="00864D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олимпиады </w:t>
      </w:r>
      <w:r w:rsidRPr="00864D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указанием</w:t>
      </w:r>
      <w:r w:rsidRPr="00864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D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уровня (всероссийская, ведомственная, региональная и т.д.)</w:t>
      </w:r>
      <w:r w:rsidRPr="00864D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ECC7528" w14:textId="77777777" w:rsidR="001E1574" w:rsidRPr="00864DBD" w:rsidRDefault="001E1574" w:rsidP="001E1574">
      <w:pPr>
        <w:pStyle w:val="a5"/>
        <w:numPr>
          <w:ilvl w:val="0"/>
          <w:numId w:val="11"/>
        </w:numPr>
        <w:shd w:val="clear" w:color="auto" w:fill="FFFFFF"/>
        <w:tabs>
          <w:tab w:val="left" w:pos="1276"/>
        </w:tabs>
        <w:spacing w:before="100" w:beforeAutospacing="1" w:after="12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практические навыки программирования</w:t>
      </w:r>
      <w:r w:rsidRPr="00864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(наличие собственных проектов, участие в хакатонах и т.д.) </w:t>
      </w:r>
      <w:r w:rsidR="00B73157" w:rsidRPr="00864DB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64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3157" w:rsidRPr="00864D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проекты, приложить ссылку на архив документов</w:t>
      </w:r>
      <w:r w:rsidR="00F45454" w:rsidRPr="00864D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сканов, скриншотов</w:t>
      </w:r>
      <w:r w:rsidRPr="00864D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4B77E8A" w14:textId="77777777" w:rsidR="001E1574" w:rsidRPr="00864DBD" w:rsidRDefault="001E1574" w:rsidP="001E1574">
      <w:pPr>
        <w:pStyle w:val="a5"/>
        <w:numPr>
          <w:ilvl w:val="0"/>
          <w:numId w:val="11"/>
        </w:numPr>
        <w:shd w:val="clear" w:color="auto" w:fill="FFFFFF"/>
        <w:tabs>
          <w:tab w:val="left" w:pos="1276"/>
        </w:tabs>
        <w:spacing w:before="100" w:beforeAutospacing="1" w:after="12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курсы, стажировки, сертификаты от IT-компаний - </w:t>
      </w:r>
      <w:r w:rsidR="00B73157" w:rsidRPr="00864D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приложить ссылку на архив документов</w:t>
      </w:r>
      <w:r w:rsidRPr="00864D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E7E231E" w14:textId="77777777" w:rsidR="001E1574" w:rsidRPr="00864DBD" w:rsidRDefault="001E1574" w:rsidP="001E1574">
      <w:pPr>
        <w:pStyle w:val="a5"/>
        <w:numPr>
          <w:ilvl w:val="0"/>
          <w:numId w:val="11"/>
        </w:numPr>
        <w:shd w:val="clear" w:color="auto" w:fill="FFFFFF"/>
        <w:tabs>
          <w:tab w:val="left" w:pos="1276"/>
        </w:tabs>
        <w:spacing w:before="100" w:beforeAutospacing="1" w:after="12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активность на </w:t>
      </w:r>
      <w:proofErr w:type="spellStart"/>
      <w:r w:rsidRPr="00864DBD">
        <w:rPr>
          <w:rFonts w:ascii="Times New Roman" w:eastAsia="Times New Roman" w:hAnsi="Times New Roman" w:cs="Times New Roman"/>
          <w:sz w:val="24"/>
          <w:szCs w:val="24"/>
          <w:lang w:eastAsia="ru-RU"/>
        </w:rPr>
        <w:t>GitHub</w:t>
      </w:r>
      <w:proofErr w:type="spellEnd"/>
      <w:r w:rsidRPr="00864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участие в профильных сообществах, публикации – </w:t>
      </w:r>
      <w:r w:rsidR="00B73157" w:rsidRPr="00864D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приложить ссылку на архив </w:t>
      </w:r>
      <w:r w:rsidR="00F45454" w:rsidRPr="00864D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скриншотов</w:t>
      </w:r>
      <w:r w:rsidRPr="00864D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B0FEEEC" w14:textId="1D5471B5" w:rsidR="002B330E" w:rsidRPr="00C13443" w:rsidRDefault="001E1574" w:rsidP="00C13443">
      <w:pPr>
        <w:pStyle w:val="a5"/>
        <w:numPr>
          <w:ilvl w:val="0"/>
          <w:numId w:val="11"/>
        </w:numPr>
        <w:shd w:val="clear" w:color="auto" w:fill="FFFFFF"/>
        <w:tabs>
          <w:tab w:val="left" w:pos="1276"/>
        </w:tabs>
        <w:spacing w:before="100" w:beforeAutospacing="1" w:after="12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DBD">
        <w:rPr>
          <w:rFonts w:ascii="Times New Roman" w:hAnsi="Times New Roman" w:cs="Times New Roman"/>
          <w:sz w:val="24"/>
          <w:szCs w:val="24"/>
        </w:rPr>
        <w:t xml:space="preserve">прочие индивидуальные достижения </w:t>
      </w:r>
      <w:r w:rsidR="00B73157" w:rsidRPr="00864D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приложить ссылку на архив документов</w:t>
      </w:r>
      <w:r w:rsidRPr="00864D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2B330E" w:rsidRPr="00C1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D9463" w14:textId="77777777" w:rsidR="00345E8C" w:rsidRDefault="00345E8C" w:rsidP="002B330E">
      <w:pPr>
        <w:spacing w:after="0" w:line="240" w:lineRule="auto"/>
      </w:pPr>
      <w:r>
        <w:separator/>
      </w:r>
    </w:p>
  </w:endnote>
  <w:endnote w:type="continuationSeparator" w:id="0">
    <w:p w14:paraId="6D037993" w14:textId="77777777" w:rsidR="00345E8C" w:rsidRDefault="00345E8C" w:rsidP="002B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B2096" w14:textId="77777777" w:rsidR="00345E8C" w:rsidRDefault="00345E8C" w:rsidP="002B330E">
      <w:pPr>
        <w:spacing w:after="0" w:line="240" w:lineRule="auto"/>
      </w:pPr>
      <w:r>
        <w:separator/>
      </w:r>
    </w:p>
  </w:footnote>
  <w:footnote w:type="continuationSeparator" w:id="0">
    <w:p w14:paraId="514D201D" w14:textId="77777777" w:rsidR="00345E8C" w:rsidRDefault="00345E8C" w:rsidP="002B3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5294"/>
    <w:multiLevelType w:val="hybridMultilevel"/>
    <w:tmpl w:val="8842D2EE"/>
    <w:lvl w:ilvl="0" w:tplc="EF8C809A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1CF16E90"/>
    <w:multiLevelType w:val="multilevel"/>
    <w:tmpl w:val="D068DE0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2062C9"/>
    <w:multiLevelType w:val="multilevel"/>
    <w:tmpl w:val="CAE405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69A2725"/>
    <w:multiLevelType w:val="multilevel"/>
    <w:tmpl w:val="D65C2D2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DD7113"/>
    <w:multiLevelType w:val="multilevel"/>
    <w:tmpl w:val="D068DE0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DC153A"/>
    <w:multiLevelType w:val="hybridMultilevel"/>
    <w:tmpl w:val="20FA9BBE"/>
    <w:lvl w:ilvl="0" w:tplc="AA3097A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C890A4B"/>
    <w:multiLevelType w:val="hybridMultilevel"/>
    <w:tmpl w:val="00C6EE96"/>
    <w:lvl w:ilvl="0" w:tplc="AA3097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366690D"/>
    <w:multiLevelType w:val="hybridMultilevel"/>
    <w:tmpl w:val="E662C4D6"/>
    <w:lvl w:ilvl="0" w:tplc="482E66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150C3E"/>
    <w:multiLevelType w:val="multilevel"/>
    <w:tmpl w:val="CAE405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459A6B6C"/>
    <w:multiLevelType w:val="multilevel"/>
    <w:tmpl w:val="D5F4833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F66AF4"/>
    <w:multiLevelType w:val="hybridMultilevel"/>
    <w:tmpl w:val="B782653C"/>
    <w:lvl w:ilvl="0" w:tplc="AA309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739EF"/>
    <w:multiLevelType w:val="hybridMultilevel"/>
    <w:tmpl w:val="74788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0C1313D"/>
    <w:multiLevelType w:val="hybridMultilevel"/>
    <w:tmpl w:val="38C4FFD4"/>
    <w:lvl w:ilvl="0" w:tplc="AA3097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697295"/>
    <w:multiLevelType w:val="multilevel"/>
    <w:tmpl w:val="8DE2C382"/>
    <w:name w:val="Нумерованный список 2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  <w:dstrike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dstrike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dstrike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dstrike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dstrike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dstrike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dstrike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dstrike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dstrike w:val="0"/>
      </w:rPr>
    </w:lvl>
  </w:abstractNum>
  <w:abstractNum w:abstractNumId="14" w15:restartNumberingAfterBreak="0">
    <w:nsid w:val="5F697296"/>
    <w:multiLevelType w:val="multilevel"/>
    <w:tmpl w:val="EE1EAF26"/>
    <w:name w:val="Нумерованный список 52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  <w:b/>
        <w:dstrike w:val="0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hint="default"/>
        <w:dstrike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dstrike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dstrike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dstrike w:val="0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dstrike w:val="0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dstrike w:val="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dstrike w:val="0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  <w:dstrike w:val="0"/>
      </w:rPr>
    </w:lvl>
  </w:abstractNum>
  <w:abstractNum w:abstractNumId="15" w15:restartNumberingAfterBreak="0">
    <w:nsid w:val="5F697298"/>
    <w:multiLevelType w:val="multilevel"/>
    <w:tmpl w:val="1F3CB154"/>
    <w:name w:val="Нумерованный список 5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dstrike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dstrike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dstrike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dstrike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dstrike w:val="0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dstrike w:val="0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dstrike w:val="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dstrike w:val="0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  <w:dstrike w:val="0"/>
      </w:rPr>
    </w:lvl>
  </w:abstractNum>
  <w:abstractNum w:abstractNumId="16" w15:restartNumberingAfterBreak="0">
    <w:nsid w:val="637A01D2"/>
    <w:multiLevelType w:val="hybridMultilevel"/>
    <w:tmpl w:val="019E4D8E"/>
    <w:lvl w:ilvl="0" w:tplc="EF8C80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8037940"/>
    <w:multiLevelType w:val="multilevel"/>
    <w:tmpl w:val="D068DE0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0444AD"/>
    <w:multiLevelType w:val="multilevel"/>
    <w:tmpl w:val="CAE405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7A2E11A7"/>
    <w:multiLevelType w:val="multilevel"/>
    <w:tmpl w:val="A968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087422">
    <w:abstractNumId w:val="17"/>
  </w:num>
  <w:num w:numId="2" w16cid:durableId="2092046657">
    <w:abstractNumId w:val="3"/>
  </w:num>
  <w:num w:numId="3" w16cid:durableId="1831290559">
    <w:abstractNumId w:val="1"/>
  </w:num>
  <w:num w:numId="4" w16cid:durableId="369113408">
    <w:abstractNumId w:val="4"/>
  </w:num>
  <w:num w:numId="5" w16cid:durableId="1218469554">
    <w:abstractNumId w:val="8"/>
  </w:num>
  <w:num w:numId="6" w16cid:durableId="1458181526">
    <w:abstractNumId w:val="10"/>
  </w:num>
  <w:num w:numId="7" w16cid:durableId="1844736186">
    <w:abstractNumId w:val="15"/>
  </w:num>
  <w:num w:numId="8" w16cid:durableId="290792881">
    <w:abstractNumId w:val="5"/>
  </w:num>
  <w:num w:numId="9" w16cid:durableId="1712920744">
    <w:abstractNumId w:val="6"/>
  </w:num>
  <w:num w:numId="10" w16cid:durableId="302780855">
    <w:abstractNumId w:val="12"/>
  </w:num>
  <w:num w:numId="11" w16cid:durableId="346639917">
    <w:abstractNumId w:val="9"/>
  </w:num>
  <w:num w:numId="12" w16cid:durableId="1742673888">
    <w:abstractNumId w:val="19"/>
  </w:num>
  <w:num w:numId="13" w16cid:durableId="1480614381">
    <w:abstractNumId w:val="14"/>
  </w:num>
  <w:num w:numId="14" w16cid:durableId="850097940">
    <w:abstractNumId w:val="7"/>
  </w:num>
  <w:num w:numId="15" w16cid:durableId="2026202928">
    <w:abstractNumId w:val="13"/>
  </w:num>
  <w:num w:numId="16" w16cid:durableId="83035102">
    <w:abstractNumId w:val="0"/>
  </w:num>
  <w:num w:numId="17" w16cid:durableId="1105424677">
    <w:abstractNumId w:val="2"/>
  </w:num>
  <w:num w:numId="18" w16cid:durableId="2047216619">
    <w:abstractNumId w:val="11"/>
  </w:num>
  <w:num w:numId="19" w16cid:durableId="495876416">
    <w:abstractNumId w:val="16"/>
  </w:num>
  <w:num w:numId="20" w16cid:durableId="192375958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118"/>
    <w:rsid w:val="000B0581"/>
    <w:rsid w:val="000D687A"/>
    <w:rsid w:val="00195E4E"/>
    <w:rsid w:val="001A4DE4"/>
    <w:rsid w:val="001E1574"/>
    <w:rsid w:val="00206DC0"/>
    <w:rsid w:val="00256A01"/>
    <w:rsid w:val="00276F2D"/>
    <w:rsid w:val="002B330E"/>
    <w:rsid w:val="0031154F"/>
    <w:rsid w:val="003207D5"/>
    <w:rsid w:val="00327A7D"/>
    <w:rsid w:val="00345E8C"/>
    <w:rsid w:val="00350C95"/>
    <w:rsid w:val="00375507"/>
    <w:rsid w:val="003B4118"/>
    <w:rsid w:val="00462302"/>
    <w:rsid w:val="00466DFD"/>
    <w:rsid w:val="004C7F9B"/>
    <w:rsid w:val="005845EB"/>
    <w:rsid w:val="005B61FB"/>
    <w:rsid w:val="006C284E"/>
    <w:rsid w:val="006E4731"/>
    <w:rsid w:val="006F698D"/>
    <w:rsid w:val="0073561D"/>
    <w:rsid w:val="00740A43"/>
    <w:rsid w:val="007774E6"/>
    <w:rsid w:val="00780D96"/>
    <w:rsid w:val="007C744F"/>
    <w:rsid w:val="00864DBD"/>
    <w:rsid w:val="00875401"/>
    <w:rsid w:val="008932A4"/>
    <w:rsid w:val="008B1C61"/>
    <w:rsid w:val="008F608B"/>
    <w:rsid w:val="0098164C"/>
    <w:rsid w:val="009D033A"/>
    <w:rsid w:val="009E0043"/>
    <w:rsid w:val="00A12FC4"/>
    <w:rsid w:val="00A4723D"/>
    <w:rsid w:val="00A541DE"/>
    <w:rsid w:val="00A710E7"/>
    <w:rsid w:val="00A76CF2"/>
    <w:rsid w:val="00A8427C"/>
    <w:rsid w:val="00AE34EC"/>
    <w:rsid w:val="00B507CF"/>
    <w:rsid w:val="00B73157"/>
    <w:rsid w:val="00BA7392"/>
    <w:rsid w:val="00C13443"/>
    <w:rsid w:val="00C47659"/>
    <w:rsid w:val="00C76E8B"/>
    <w:rsid w:val="00C87363"/>
    <w:rsid w:val="00C955A2"/>
    <w:rsid w:val="00CE323B"/>
    <w:rsid w:val="00DE6656"/>
    <w:rsid w:val="00E35F9D"/>
    <w:rsid w:val="00EC67FB"/>
    <w:rsid w:val="00EE5E84"/>
    <w:rsid w:val="00F45454"/>
    <w:rsid w:val="00F8574C"/>
    <w:rsid w:val="00FA04D7"/>
    <w:rsid w:val="00FA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8049"/>
  <w15:docId w15:val="{EBB280FD-46E6-409D-A810-FEC4C7CC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E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B41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B41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4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9816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98164C"/>
    <w:pPr>
      <w:widowControl w:val="0"/>
      <w:shd w:val="clear" w:color="auto" w:fill="FFFFFF"/>
      <w:spacing w:after="0" w:line="262" w:lineRule="auto"/>
      <w:ind w:firstLine="400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8932A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8427C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350C95"/>
    <w:rPr>
      <w:b/>
      <w:bCs/>
    </w:rPr>
  </w:style>
  <w:style w:type="paragraph" w:styleId="a8">
    <w:name w:val="footnote text"/>
    <w:basedOn w:val="a"/>
    <w:link w:val="a9"/>
    <w:uiPriority w:val="99"/>
    <w:rsid w:val="002B330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2B33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2B330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C4765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4765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4765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4765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47659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C47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765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76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6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D68E7-C211-44F8-927D-E81D33AD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Vladislav Netaev</cp:lastModifiedBy>
  <cp:revision>2</cp:revision>
  <cp:lastPrinted>2025-08-18T09:56:00Z</cp:lastPrinted>
  <dcterms:created xsi:type="dcterms:W3CDTF">2025-09-10T06:54:00Z</dcterms:created>
  <dcterms:modified xsi:type="dcterms:W3CDTF">2025-09-10T06:54:00Z</dcterms:modified>
</cp:coreProperties>
</file>